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6D34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088725E8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in short answer format.</w:t>
      </w:r>
    </w:p>
    <w:p w14:paraId="43C5E9BB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freedoms do you have at school and in the classroom? </w:t>
      </w:r>
    </w:p>
    <w:p w14:paraId="1AA48A78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60E7C6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61A86A06" w14:textId="77777777" w:rsidR="00252173" w:rsidRDefault="00252173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14F852E1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15904E65" w14:textId="77777777" w:rsidR="00252173" w:rsidRDefault="00252173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5C1C2533" w14:textId="77777777" w:rsidR="00EF431D" w:rsidRP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3ECBEB52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definition of freedom? </w:t>
      </w:r>
    </w:p>
    <w:p w14:paraId="300F81CE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5DF38D95" w14:textId="77777777" w:rsidR="00252173" w:rsidRDefault="00252173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638B6D7C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76F41E83" w14:textId="77777777" w:rsidR="00252173" w:rsidRDefault="00252173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0E437A15" w14:textId="77777777" w:rsidR="00EF431D" w:rsidRDefault="00EF431D" w:rsidP="00EF431D">
      <w:pPr>
        <w:pStyle w:val="NormalWeb"/>
        <w:rPr>
          <w:rFonts w:ascii="Arial" w:hAnsi="Arial" w:cs="Arial"/>
          <w:sz w:val="24"/>
          <w:szCs w:val="24"/>
        </w:rPr>
      </w:pPr>
    </w:p>
    <w:p w14:paraId="4DAF4016" w14:textId="77777777" w:rsidR="00EF431D" w:rsidRDefault="00EF431D" w:rsidP="00EF431D">
      <w:pPr>
        <w:pStyle w:val="NormalWeb"/>
      </w:pPr>
    </w:p>
    <w:p w14:paraId="573A5845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your responsibilities at school and in the classroom? </w:t>
      </w:r>
    </w:p>
    <w:p w14:paraId="74592575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1AFEE3E8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3F79EC0F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4361DECE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1CAD5922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41412E17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7C91FFCB" w14:textId="77777777" w:rsidR="00EF431D" w:rsidRDefault="00EF431D" w:rsidP="00EF431D">
      <w:pPr>
        <w:pStyle w:val="NormalWeb"/>
        <w:ind w:left="720"/>
      </w:pPr>
    </w:p>
    <w:p w14:paraId="080F0DFA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definition of responsibility? </w:t>
      </w:r>
    </w:p>
    <w:p w14:paraId="4497F3C8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14700FD5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A1C1F7E" w14:textId="77777777" w:rsidR="00EF431D" w:rsidRDefault="00EF431D" w:rsidP="00EF431D">
      <w:pPr>
        <w:pStyle w:val="NormalWeb"/>
        <w:ind w:left="720"/>
      </w:pPr>
    </w:p>
    <w:p w14:paraId="13F0F8B2" w14:textId="77777777" w:rsidR="00252173" w:rsidRDefault="00252173" w:rsidP="00EF431D">
      <w:pPr>
        <w:pStyle w:val="NormalWeb"/>
        <w:ind w:left="720"/>
      </w:pPr>
    </w:p>
    <w:p w14:paraId="1E8188ED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connection between freedoms and responsibilities?</w:t>
      </w:r>
    </w:p>
    <w:p w14:paraId="6A6EB1C7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33A71CA6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D02E1B9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629A52BE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55652960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4F1265D" w14:textId="77777777" w:rsidR="00EF431D" w:rsidRDefault="00EF431D" w:rsidP="00EF431D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feel are the most important freedoms for Canadians and why? </w:t>
      </w:r>
    </w:p>
    <w:p w14:paraId="52597322" w14:textId="77777777" w:rsidR="00EF431D" w:rsidRDefault="00EF431D" w:rsidP="00EF431D">
      <w:pPr>
        <w:pStyle w:val="NormalWeb"/>
      </w:pPr>
    </w:p>
    <w:p w14:paraId="4CA2C5C7" w14:textId="77777777" w:rsidR="00EF431D" w:rsidRDefault="00EF431D" w:rsidP="00252173">
      <w:pPr>
        <w:pStyle w:val="NormalWeb"/>
        <w:rPr>
          <w:rFonts w:ascii="Arial" w:hAnsi="Arial" w:cs="Arial"/>
          <w:sz w:val="24"/>
          <w:szCs w:val="24"/>
        </w:rPr>
      </w:pPr>
    </w:p>
    <w:p w14:paraId="1B8A48C0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3159EFB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0F80C3A0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59DD8CB1" w14:textId="77777777" w:rsidR="00EF431D" w:rsidRDefault="00EF431D" w:rsidP="00EF431D">
      <w:pPr>
        <w:pStyle w:val="NormalWeb"/>
        <w:ind w:left="720"/>
      </w:pPr>
    </w:p>
    <w:p w14:paraId="236B4BA7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664207FA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0E38F883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3AA26247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02A1097A" w14:textId="77777777" w:rsidR="00252173" w:rsidRDefault="00252173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19628EE2" w14:textId="77777777" w:rsidR="00EF431D" w:rsidRPr="00EF431D" w:rsidRDefault="00EF431D" w:rsidP="00EF431D">
      <w:pPr>
        <w:pStyle w:val="NormalWeb"/>
        <w:rPr>
          <w:rFonts w:ascii="Arial" w:hAnsi="Arial" w:cs="Arial"/>
          <w:b/>
          <w:sz w:val="24"/>
          <w:szCs w:val="24"/>
        </w:rPr>
      </w:pPr>
      <w:r w:rsidRPr="00EF431D">
        <w:rPr>
          <w:rFonts w:ascii="Arial" w:hAnsi="Arial" w:cs="Arial"/>
          <w:b/>
          <w:sz w:val="24"/>
          <w:szCs w:val="24"/>
        </w:rPr>
        <w:t>True or False and WHY</w:t>
      </w:r>
    </w:p>
    <w:p w14:paraId="751028B3" w14:textId="77777777" w:rsidR="00EF431D" w:rsidRDefault="00EF431D" w:rsidP="00644479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431D">
        <w:rPr>
          <w:rFonts w:ascii="Arial" w:hAnsi="Arial" w:cs="Arial"/>
          <w:sz w:val="24"/>
          <w:szCs w:val="24"/>
        </w:rPr>
        <w:t xml:space="preserve">You can be held under arrest for as long as the government wants. </w:t>
      </w:r>
    </w:p>
    <w:p w14:paraId="07F64880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0E481884" w14:textId="77777777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7EE13466" w14:textId="03EDCF8B" w:rsidR="00EF431D" w:rsidRDefault="00EF431D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553FB3ED" w14:textId="07E6804A" w:rsidR="00644479" w:rsidRDefault="00644479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30D44DA8" w14:textId="5BB3F767" w:rsidR="00644479" w:rsidRDefault="00644479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2270E4D" w14:textId="77777777" w:rsidR="00644479" w:rsidRDefault="00644479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F44D2A1" w14:textId="77777777" w:rsidR="00644479" w:rsidRDefault="00644479" w:rsidP="00EF431D">
      <w:pPr>
        <w:pStyle w:val="NormalWeb"/>
        <w:ind w:left="720"/>
        <w:rPr>
          <w:rFonts w:ascii="Arial" w:hAnsi="Arial" w:cs="Arial"/>
          <w:sz w:val="24"/>
          <w:szCs w:val="24"/>
        </w:rPr>
      </w:pPr>
    </w:p>
    <w:p w14:paraId="20A432F4" w14:textId="7B785CB4" w:rsidR="00EF431D" w:rsidRDefault="00EF431D" w:rsidP="00644479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431D">
        <w:rPr>
          <w:rFonts w:ascii="Arial" w:hAnsi="Arial" w:cs="Arial"/>
          <w:sz w:val="24"/>
          <w:szCs w:val="24"/>
        </w:rPr>
        <w:t xml:space="preserve">Evidence obtained without a search warrant is not admissible in court. </w:t>
      </w:r>
    </w:p>
    <w:p w14:paraId="564384E5" w14:textId="7E513291" w:rsidR="00EF431D" w:rsidRDefault="00EF431D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0C0DDAD7" w14:textId="77777777" w:rsidR="00644479" w:rsidRDefault="00644479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774E1F41" w14:textId="4F5C5851" w:rsidR="00EF431D" w:rsidRDefault="00EF431D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24B50C0C" w14:textId="509BDC0F" w:rsidR="00644479" w:rsidRDefault="00644479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06561208" w14:textId="77777777" w:rsidR="00644479" w:rsidRDefault="00644479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0B11E732" w14:textId="77777777" w:rsidR="00EF431D" w:rsidRPr="00EF431D" w:rsidRDefault="00EF431D" w:rsidP="00EF431D">
      <w:pPr>
        <w:pStyle w:val="NormalWeb"/>
        <w:ind w:left="360"/>
        <w:rPr>
          <w:rFonts w:ascii="Arial" w:hAnsi="Arial" w:cs="Arial"/>
          <w:sz w:val="24"/>
          <w:szCs w:val="24"/>
        </w:rPr>
      </w:pPr>
    </w:p>
    <w:p w14:paraId="48DF0FE7" w14:textId="77777777" w:rsidR="00EF431D" w:rsidRDefault="00EF431D" w:rsidP="006444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EF431D">
        <w:rPr>
          <w:rFonts w:ascii="Arial" w:hAnsi="Arial" w:cs="Arial"/>
          <w:lang w:val="en-CA"/>
        </w:rPr>
        <w:t xml:space="preserve">In a court of law, the accused has to prove he or she is innocent. </w:t>
      </w:r>
    </w:p>
    <w:p w14:paraId="3071E73D" w14:textId="77777777" w:rsidR="00EF431D" w:rsidRDefault="00EF431D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1CC0CC3B" w14:textId="77777777" w:rsidR="00EF431D" w:rsidRDefault="00EF431D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2B67A856" w14:textId="77777777" w:rsidR="00EF431D" w:rsidRDefault="00EF431D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42B1A7DC" w14:textId="0A912ED1" w:rsidR="00EF431D" w:rsidRDefault="00EF431D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7EBDD10D" w14:textId="5309EAB7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3E7E4639" w14:textId="0D58C716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21DA4A52" w14:textId="2EFE6392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703EA763" w14:textId="2EA86884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0DBE6AFF" w14:textId="77777777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6FEBA36A" w14:textId="77777777" w:rsidR="00644479" w:rsidRDefault="00644479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34817ABD" w14:textId="77777777" w:rsidR="00EF431D" w:rsidRPr="00EF431D" w:rsidRDefault="00EF431D" w:rsidP="00EF431D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lang w:val="en-CA"/>
        </w:rPr>
      </w:pPr>
    </w:p>
    <w:p w14:paraId="664E7A00" w14:textId="4F34E315" w:rsidR="00EF431D" w:rsidRPr="00644479" w:rsidRDefault="00EF431D" w:rsidP="006444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644479">
        <w:rPr>
          <w:rFonts w:ascii="Arial" w:hAnsi="Arial" w:cs="Arial"/>
          <w:lang w:val="en-CA"/>
        </w:rPr>
        <w:lastRenderedPageBreak/>
        <w:t xml:space="preserve">You must be read your Charter rights if you are arrested. </w:t>
      </w:r>
    </w:p>
    <w:p w14:paraId="6BAB4DEE" w14:textId="77777777" w:rsidR="00EF431D" w:rsidRDefault="00EF431D" w:rsidP="00EF431D">
      <w:pPr>
        <w:spacing w:before="100" w:beforeAutospacing="1" w:after="100" w:afterAutospacing="1"/>
        <w:rPr>
          <w:rFonts w:asciiTheme="majorHAnsi" w:hAnsiTheme="majorHAnsi" w:cs="Arial"/>
          <w:lang w:val="en-CA"/>
        </w:rPr>
      </w:pPr>
    </w:p>
    <w:p w14:paraId="25D98DF0" w14:textId="4E61EF86" w:rsidR="00EF431D" w:rsidRDefault="00EF431D" w:rsidP="00EF431D">
      <w:pPr>
        <w:spacing w:before="100" w:beforeAutospacing="1" w:after="100" w:afterAutospacing="1"/>
        <w:rPr>
          <w:rFonts w:asciiTheme="majorHAnsi" w:hAnsiTheme="majorHAnsi" w:cs="Arial"/>
          <w:lang w:val="en-CA"/>
        </w:rPr>
      </w:pPr>
    </w:p>
    <w:p w14:paraId="1E2EC950" w14:textId="5D1B6059" w:rsidR="00644479" w:rsidRDefault="00644479" w:rsidP="00EF431D">
      <w:pPr>
        <w:spacing w:before="100" w:beforeAutospacing="1" w:after="100" w:afterAutospacing="1"/>
        <w:rPr>
          <w:rFonts w:asciiTheme="majorHAnsi" w:hAnsiTheme="majorHAnsi" w:cs="Arial"/>
          <w:lang w:val="en-CA"/>
        </w:rPr>
      </w:pPr>
    </w:p>
    <w:p w14:paraId="7E4C1A82" w14:textId="77777777" w:rsidR="00644479" w:rsidRDefault="00644479" w:rsidP="00EF431D">
      <w:pPr>
        <w:spacing w:before="100" w:beforeAutospacing="1" w:after="100" w:afterAutospacing="1"/>
        <w:rPr>
          <w:rFonts w:asciiTheme="majorHAnsi" w:hAnsiTheme="majorHAnsi" w:cs="Arial"/>
          <w:lang w:val="en-CA"/>
        </w:rPr>
      </w:pPr>
    </w:p>
    <w:p w14:paraId="2626E803" w14:textId="77777777" w:rsidR="00EF431D" w:rsidRPr="00EF431D" w:rsidRDefault="00EF431D" w:rsidP="00EF431D">
      <w:pPr>
        <w:spacing w:before="100" w:beforeAutospacing="1" w:after="100" w:afterAutospacing="1"/>
        <w:rPr>
          <w:rFonts w:asciiTheme="majorHAnsi" w:hAnsiTheme="majorHAnsi" w:cs="Arial"/>
          <w:lang w:val="en-CA"/>
        </w:rPr>
      </w:pPr>
    </w:p>
    <w:p w14:paraId="3D9F7AEE" w14:textId="37314FBA" w:rsidR="00EF431D" w:rsidRPr="00644479" w:rsidRDefault="00EF431D" w:rsidP="006444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644479">
        <w:rPr>
          <w:rFonts w:ascii="Arial" w:hAnsi="Arial" w:cs="Arial"/>
          <w:lang w:val="en-CA"/>
        </w:rPr>
        <w:t xml:space="preserve">Your freedoms are guaranteed as long as you don’t interfere with the freedoms of others. </w:t>
      </w:r>
    </w:p>
    <w:p w14:paraId="2A3BCD03" w14:textId="77777777" w:rsidR="00034AB4" w:rsidRDefault="00034AB4"/>
    <w:sectPr w:rsidR="00034AB4" w:rsidSect="007250B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E239" w14:textId="77777777" w:rsidR="009F1FAB" w:rsidRDefault="009F1FAB" w:rsidP="00EF431D">
      <w:r>
        <w:separator/>
      </w:r>
    </w:p>
  </w:endnote>
  <w:endnote w:type="continuationSeparator" w:id="0">
    <w:p w14:paraId="5CE4C133" w14:textId="77777777" w:rsidR="009F1FAB" w:rsidRDefault="009F1FAB" w:rsidP="00EF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33BC" w14:textId="77777777" w:rsidR="009F1FAB" w:rsidRDefault="009F1FAB" w:rsidP="00EF431D">
      <w:r>
        <w:separator/>
      </w:r>
    </w:p>
  </w:footnote>
  <w:footnote w:type="continuationSeparator" w:id="0">
    <w:p w14:paraId="64D8158B" w14:textId="77777777" w:rsidR="009F1FAB" w:rsidRDefault="009F1FAB" w:rsidP="00EF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F4C6" w14:textId="3C818155" w:rsidR="00EF431D" w:rsidRPr="00EF431D" w:rsidRDefault="00EF431D" w:rsidP="00EF431D">
    <w:pPr>
      <w:pStyle w:val="Header"/>
      <w:jc w:val="center"/>
      <w:rPr>
        <w:b/>
        <w:sz w:val="28"/>
        <w:szCs w:val="28"/>
      </w:rPr>
    </w:pPr>
    <w:r w:rsidRPr="00EF431D">
      <w:rPr>
        <w:b/>
        <w:sz w:val="28"/>
        <w:szCs w:val="28"/>
      </w:rPr>
      <w:t>Charter of Rights and Freedoms</w:t>
    </w:r>
    <w:r w:rsidR="00644479">
      <w:rPr>
        <w:b/>
        <w:sz w:val="28"/>
        <w:szCs w:val="28"/>
      </w:rPr>
      <w:t xml:space="preserve"> Review</w:t>
    </w:r>
    <w:r w:rsidRPr="00EF431D">
      <w:rPr>
        <w:b/>
        <w:sz w:val="28"/>
        <w:szCs w:val="28"/>
      </w:rPr>
      <w:t xml:space="preserve"> </w:t>
    </w:r>
  </w:p>
  <w:p w14:paraId="1E8C1F0E" w14:textId="13BC1106" w:rsidR="00EF431D" w:rsidRPr="00EF431D" w:rsidRDefault="00EF431D" w:rsidP="00EF431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E37"/>
    <w:multiLevelType w:val="hybridMultilevel"/>
    <w:tmpl w:val="867A8C4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40328"/>
    <w:multiLevelType w:val="hybridMultilevel"/>
    <w:tmpl w:val="E1D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97B"/>
    <w:multiLevelType w:val="multilevel"/>
    <w:tmpl w:val="083AD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57751"/>
    <w:multiLevelType w:val="hybridMultilevel"/>
    <w:tmpl w:val="D1D0900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31D"/>
    <w:rsid w:val="00034AB4"/>
    <w:rsid w:val="001E6C5F"/>
    <w:rsid w:val="00252173"/>
    <w:rsid w:val="00496049"/>
    <w:rsid w:val="00644479"/>
    <w:rsid w:val="007250B1"/>
    <w:rsid w:val="009F1FAB"/>
    <w:rsid w:val="00B30639"/>
    <w:rsid w:val="00CE6E2C"/>
    <w:rsid w:val="00E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86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3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31D"/>
    <w:rPr>
      <w:rFonts w:ascii="Courier" w:hAnsi="Courier" w:cs="Courier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F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1D"/>
  </w:style>
  <w:style w:type="paragraph" w:styleId="Footer">
    <w:name w:val="footer"/>
    <w:basedOn w:val="Normal"/>
    <w:link w:val="FooterChar"/>
    <w:uiPriority w:val="99"/>
    <w:unhideWhenUsed/>
    <w:rsid w:val="00EF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4</cp:revision>
  <cp:lastPrinted>2019-10-21T17:50:00Z</cp:lastPrinted>
  <dcterms:created xsi:type="dcterms:W3CDTF">2017-02-26T17:10:00Z</dcterms:created>
  <dcterms:modified xsi:type="dcterms:W3CDTF">2019-10-21T17:50:00Z</dcterms:modified>
</cp:coreProperties>
</file>